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11" w:rsidRDefault="00061DF1" w:rsidP="008F1165">
      <w:pPr>
        <w:spacing w:after="360"/>
        <w:rPr>
          <w:rFonts w:ascii="Arial" w:hAnsi="Arial" w:cs="Arial"/>
          <w:b/>
          <w:sz w:val="42"/>
        </w:rPr>
      </w:pPr>
      <w:bookmarkStart w:id="0" w:name="_GoBack"/>
      <w:bookmarkEnd w:id="0"/>
      <w:r w:rsidRPr="00811A80">
        <w:rPr>
          <w:rFonts w:ascii="Arial" w:hAnsi="Arial" w:cs="Arial"/>
          <w:noProof/>
          <w:sz w:val="20"/>
          <w:lang w:eastAsia="de-CH"/>
        </w:rPr>
        <w:drawing>
          <wp:inline distT="0" distB="0" distL="0" distR="0" wp14:anchorId="2C016631" wp14:editId="4CBA2DF5">
            <wp:extent cx="1806318" cy="1460665"/>
            <wp:effectExtent l="0" t="0" r="3810" b="6350"/>
            <wp:docPr id="1" name="Grafik 1" descr="Logo_Kita_RGB_300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ita_RGB_300p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73" cy="14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8C">
        <w:rPr>
          <w:rFonts w:ascii="Arial" w:hAnsi="Arial" w:cs="Arial"/>
          <w:b/>
          <w:sz w:val="42"/>
        </w:rPr>
        <w:t xml:space="preserve">    </w:t>
      </w:r>
    </w:p>
    <w:p w:rsidR="005B0375" w:rsidRPr="00E72982" w:rsidRDefault="00061DF1" w:rsidP="008F1165">
      <w:pPr>
        <w:spacing w:after="360"/>
        <w:jc w:val="center"/>
        <w:rPr>
          <w:rFonts w:ascii="Arial" w:hAnsi="Arial" w:cs="Arial"/>
          <w:b/>
          <w:sz w:val="44"/>
          <w:szCs w:val="44"/>
        </w:rPr>
      </w:pPr>
      <w:r w:rsidRPr="00E72982">
        <w:rPr>
          <w:rFonts w:ascii="Arial" w:hAnsi="Arial" w:cs="Arial"/>
          <w:b/>
          <w:sz w:val="44"/>
          <w:szCs w:val="44"/>
        </w:rPr>
        <w:t xml:space="preserve">Anmeldung für </w:t>
      </w:r>
      <w:r w:rsidR="00743A11" w:rsidRPr="00E72982">
        <w:rPr>
          <w:rFonts w:ascii="Arial" w:hAnsi="Arial" w:cs="Arial"/>
          <w:b/>
          <w:sz w:val="44"/>
          <w:szCs w:val="44"/>
        </w:rPr>
        <w:t>einen Betreuungsplatz</w:t>
      </w:r>
    </w:p>
    <w:p w:rsidR="00061DF1" w:rsidRPr="003B1C33" w:rsidRDefault="00061DF1" w:rsidP="008F1165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3B1C33">
        <w:rPr>
          <w:rFonts w:ascii="Arial" w:hAnsi="Arial" w:cs="Arial"/>
          <w:b/>
          <w:sz w:val="24"/>
          <w:szCs w:val="24"/>
          <w:u w:val="single"/>
        </w:rPr>
        <w:t>Angaben zu den Eltern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61"/>
        <w:gridCol w:w="3994"/>
        <w:gridCol w:w="273"/>
        <w:gridCol w:w="3994"/>
      </w:tblGrid>
      <w:tr w:rsidR="00762381" w:rsidRPr="003B1C33" w:rsidTr="00E72982">
        <w:trPr>
          <w:trHeight w:val="3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81" w:rsidRPr="003B1C33" w:rsidRDefault="00762381" w:rsidP="0076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Mutter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81" w:rsidRPr="003B1C33" w:rsidRDefault="00762381" w:rsidP="0076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Vater</w:t>
            </w: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Name: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13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Vorname: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Adresse: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PLZ/Ort: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Telefon Privat: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Natel: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E-Mail: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Beruf: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3B1C33">
            <w:pPr>
              <w:spacing w:after="0" w:line="240" w:lineRule="auto"/>
              <w:ind w:right="-128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Arbeitspensum: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Arbeitgeber: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Telefon Geschäft: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0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Nationalität: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762381" w:rsidRPr="00762381" w:rsidTr="00E72982">
        <w:trPr>
          <w:trHeight w:val="113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762381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62381" w:rsidRPr="003B1C33" w:rsidTr="00E72982">
        <w:trPr>
          <w:trHeight w:val="51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Zivilstand: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62381" w:rsidRPr="003B1C33" w:rsidRDefault="00762381" w:rsidP="00762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</w:tbl>
    <w:p w:rsidR="00EA4DA5" w:rsidRDefault="00EA4DA5" w:rsidP="00762381">
      <w:pPr>
        <w:rPr>
          <w:rFonts w:ascii="Arial" w:hAnsi="Arial" w:cs="Arial"/>
          <w:b/>
          <w:sz w:val="24"/>
          <w:szCs w:val="24"/>
        </w:rPr>
      </w:pPr>
    </w:p>
    <w:p w:rsidR="00EA4DA5" w:rsidRDefault="00EA4DA5" w:rsidP="00DF0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5AA1" w:rsidRPr="003B1C33" w:rsidRDefault="00095AA1" w:rsidP="008F1165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3B1C33">
        <w:rPr>
          <w:rFonts w:ascii="Arial" w:hAnsi="Arial" w:cs="Arial"/>
          <w:b/>
          <w:sz w:val="24"/>
          <w:szCs w:val="24"/>
          <w:u w:val="single"/>
        </w:rPr>
        <w:lastRenderedPageBreak/>
        <w:t>Angaben zum Kind / zu den Kindern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94"/>
        <w:gridCol w:w="284"/>
        <w:gridCol w:w="1701"/>
        <w:gridCol w:w="849"/>
        <w:gridCol w:w="851"/>
        <w:gridCol w:w="1559"/>
      </w:tblGrid>
      <w:tr w:rsidR="00317F0F" w:rsidRPr="003B1C33" w:rsidTr="00F1619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1.Kind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17F0F" w:rsidRPr="003B1C33" w:rsidTr="008F1165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Geschlecht: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033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17F0F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699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17F0F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130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17F0F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ungeboren</w:t>
            </w:r>
          </w:p>
        </w:tc>
      </w:tr>
      <w:tr w:rsidR="00317F0F" w:rsidRPr="00317F0F" w:rsidTr="00F16198">
        <w:trPr>
          <w:trHeight w:val="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317F0F" w:rsidRPr="003B1C33" w:rsidTr="008F1165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Geburtstermin /</w:t>
            </w: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br/>
              <w:t>Geburtsdatum: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31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8F1165" w:rsidRPr="008F1165" w:rsidTr="00F1619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165" w:rsidRPr="008F1165" w:rsidRDefault="008F1165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</w:tr>
      <w:tr w:rsidR="00317F0F" w:rsidRPr="003B1C33" w:rsidTr="00F1619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4C36AF" w:rsidP="00807E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2</w:t>
            </w:r>
            <w:r w:rsidR="00317F0F"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.Kind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317F0F" w:rsidRPr="003B1C33" w:rsidTr="008F1165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Geschlecht: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109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C6D79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741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C6D79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AD505C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022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3C6D79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ungeboren</w:t>
            </w:r>
          </w:p>
        </w:tc>
      </w:tr>
      <w:tr w:rsidR="00317F0F" w:rsidRPr="00317F0F" w:rsidTr="00F16198">
        <w:trPr>
          <w:trHeight w:val="1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17F0F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317F0F" w:rsidRPr="003B1C33" w:rsidTr="008F1165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Geburtstermin /</w:t>
            </w: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br/>
              <w:t>Geburtsdatum: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17F0F" w:rsidRPr="003B1C33" w:rsidRDefault="00317F0F" w:rsidP="0080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</w:tbl>
    <w:p w:rsidR="00317F0F" w:rsidRPr="00811A80" w:rsidRDefault="00317F0F" w:rsidP="00C67E38">
      <w:pPr>
        <w:spacing w:after="240"/>
        <w:rPr>
          <w:rFonts w:ascii="Arial" w:hAnsi="Arial" w:cs="Arial"/>
          <w:b/>
          <w:sz w:val="24"/>
          <w:szCs w:val="24"/>
        </w:rPr>
      </w:pPr>
    </w:p>
    <w:p w:rsidR="004C36AF" w:rsidRPr="003B1C33" w:rsidRDefault="004C36AF" w:rsidP="00E31EB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B1C33">
        <w:rPr>
          <w:rFonts w:ascii="Arial" w:hAnsi="Arial" w:cs="Arial"/>
          <w:b/>
          <w:sz w:val="24"/>
          <w:szCs w:val="24"/>
          <w:u w:val="single"/>
        </w:rPr>
        <w:t>Angaben zur Betreuung</w:t>
      </w:r>
    </w:p>
    <w:tbl>
      <w:tblPr>
        <w:tblW w:w="98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977"/>
        <w:gridCol w:w="520"/>
        <w:gridCol w:w="1314"/>
        <w:gridCol w:w="510"/>
        <w:gridCol w:w="160"/>
        <w:gridCol w:w="510"/>
        <w:gridCol w:w="170"/>
        <w:gridCol w:w="510"/>
        <w:gridCol w:w="170"/>
        <w:gridCol w:w="510"/>
        <w:gridCol w:w="170"/>
        <w:gridCol w:w="507"/>
      </w:tblGrid>
      <w:tr w:rsidR="00F16198" w:rsidRPr="003B1C33" w:rsidTr="002A10DF">
        <w:trPr>
          <w:trHeight w:val="45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198" w:rsidRPr="003B1C33" w:rsidRDefault="00F1619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MO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DI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MI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DO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198" w:rsidRPr="003B1C33" w:rsidRDefault="00F16198" w:rsidP="00743A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FR</w:t>
            </w:r>
          </w:p>
        </w:tc>
      </w:tr>
      <w:tr w:rsidR="00F16198" w:rsidRPr="003B1C33" w:rsidTr="008F1165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Gewünschtes </w:t>
            </w: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br/>
              <w:t>Eintrittsdatum: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Vormittag: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2A10DF" w:rsidRPr="00123E28" w:rsidTr="002A10D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F16198" w:rsidRPr="003B1C33" w:rsidTr="008F1165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Gewünschtes </w:t>
            </w: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br/>
              <w:t>Pensum: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Mittag: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2A10DF" w:rsidRPr="00123E28" w:rsidTr="002A10D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E04EB8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F16198" w:rsidRPr="003B1C33" w:rsidTr="008F1165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In einer anderen Kita betreut: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AD505C" w:rsidP="00050B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270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50BC2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Ja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979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50BC2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E0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Nachmittag: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04EB8" w:rsidRPr="003B1C33" w:rsidRDefault="00E04EB8" w:rsidP="00743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</w:tbl>
    <w:p w:rsidR="004C36AF" w:rsidRPr="00811A80" w:rsidRDefault="004C36AF" w:rsidP="00DF037F">
      <w:pPr>
        <w:spacing w:after="240"/>
        <w:rPr>
          <w:rFonts w:ascii="Arial" w:hAnsi="Arial" w:cs="Arial"/>
          <w:b/>
          <w:sz w:val="24"/>
          <w:szCs w:val="24"/>
        </w:rPr>
      </w:pPr>
    </w:p>
    <w:p w:rsidR="00E04EB8" w:rsidRPr="003B1C33" w:rsidRDefault="00811A80" w:rsidP="00E31EBD">
      <w:pPr>
        <w:spacing w:after="0"/>
        <w:rPr>
          <w:rFonts w:ascii="Arial" w:hAnsi="Arial" w:cs="Arial"/>
          <w:b/>
        </w:rPr>
      </w:pPr>
      <w:r w:rsidRPr="003B1C33">
        <w:rPr>
          <w:rFonts w:ascii="Arial" w:hAnsi="Arial" w:cs="Arial"/>
          <w:b/>
        </w:rPr>
        <w:t>Haben Sie Ihren Wohnsitz in der Stadt Bern und beantragen Sie Betreuungsgutscheine?</w:t>
      </w:r>
    </w:p>
    <w:p w:rsidR="00811A80" w:rsidRPr="008F1165" w:rsidRDefault="00AD505C" w:rsidP="002667AB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46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Ja</w:t>
      </w:r>
      <w:r w:rsidR="00811A80" w:rsidRPr="008F1165">
        <w:rPr>
          <w:rFonts w:ascii="Arial" w:hAnsi="Arial" w:cs="Arial"/>
        </w:rPr>
        <w:tab/>
      </w:r>
      <w:r w:rsidR="00811A80" w:rsidRPr="008F1165">
        <w:rPr>
          <w:rFonts w:ascii="Arial" w:hAnsi="Arial" w:cs="Arial"/>
        </w:rPr>
        <w:tab/>
      </w:r>
      <w:r w:rsidR="00811A80" w:rsidRPr="008F1165">
        <w:rPr>
          <w:rFonts w:ascii="Arial" w:hAnsi="Arial" w:cs="Arial"/>
        </w:rPr>
        <w:tab/>
      </w:r>
      <w:r w:rsidR="00811A80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60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>Nein</w:t>
      </w:r>
    </w:p>
    <w:p w:rsidR="00811A80" w:rsidRPr="003B1C33" w:rsidRDefault="00811A80" w:rsidP="002667AB">
      <w:pPr>
        <w:spacing w:after="120"/>
        <w:rPr>
          <w:rStyle w:val="Hyperlink"/>
          <w:rFonts w:ascii="Arial" w:hAnsi="Arial" w:cs="Arial"/>
        </w:rPr>
      </w:pPr>
      <w:r w:rsidRPr="003B1C33">
        <w:rPr>
          <w:rFonts w:ascii="Arial" w:hAnsi="Arial" w:cs="Arial"/>
        </w:rPr>
        <w:t>Weitere offizielle Informationen der Stadt Bern zu den Betreuungsgutscheinen finden Sie unter</w:t>
      </w:r>
      <w:r w:rsidRPr="001629A8">
        <w:rPr>
          <w:rFonts w:ascii="Arial" w:hAnsi="Arial" w:cs="Arial"/>
        </w:rPr>
        <w:t xml:space="preserve"> </w:t>
      </w:r>
      <w:hyperlink r:id="rId8" w:history="1">
        <w:r w:rsidRPr="003B1C33">
          <w:rPr>
            <w:rStyle w:val="Hyperlink"/>
            <w:rFonts w:ascii="Arial" w:hAnsi="Arial" w:cs="Arial"/>
          </w:rPr>
          <w:t>www.bern.ch/betreuungsgutscheine</w:t>
        </w:r>
      </w:hyperlink>
    </w:p>
    <w:p w:rsidR="00743A11" w:rsidRPr="001629A8" w:rsidRDefault="00743A11" w:rsidP="008F1165">
      <w:pPr>
        <w:spacing w:after="0"/>
        <w:rPr>
          <w:rFonts w:ascii="Arial" w:hAnsi="Arial" w:cs="Arial"/>
        </w:rPr>
      </w:pPr>
    </w:p>
    <w:p w:rsidR="00811A80" w:rsidRPr="003B1C33" w:rsidRDefault="00811A80" w:rsidP="00E31EBD">
      <w:pPr>
        <w:spacing w:after="0"/>
        <w:rPr>
          <w:rFonts w:ascii="Arial" w:hAnsi="Arial" w:cs="Arial"/>
          <w:b/>
        </w:rPr>
      </w:pPr>
      <w:r w:rsidRPr="003B1C33">
        <w:rPr>
          <w:rFonts w:ascii="Arial" w:hAnsi="Arial" w:cs="Arial"/>
          <w:b/>
        </w:rPr>
        <w:t>Aus welchen Gründen wünschen Sie eine Betreuung für Ihr Kind in der Kita?</w:t>
      </w:r>
    </w:p>
    <w:p w:rsidR="00811A80" w:rsidRPr="008F1165" w:rsidRDefault="00AD505C" w:rsidP="003C6D79">
      <w:pPr>
        <w:tabs>
          <w:tab w:val="left" w:pos="3402"/>
          <w:tab w:val="left" w:pos="6237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29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Allein erziehend</w:t>
      </w:r>
      <w:r w:rsidR="00811A80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6993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Auf Stellensuche</w:t>
      </w:r>
      <w:r w:rsidR="00811A80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950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Finanzielle Gründe</w:t>
      </w:r>
    </w:p>
    <w:p w:rsidR="00811A80" w:rsidRPr="008F1165" w:rsidRDefault="00AD505C" w:rsidP="003C6D79">
      <w:pPr>
        <w:tabs>
          <w:tab w:val="left" w:pos="3402"/>
          <w:tab w:val="left" w:pos="6237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147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Berufstätig</w:t>
      </w:r>
      <w:r w:rsidR="00811A80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76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Integration</w:t>
      </w:r>
      <w:r w:rsidR="003C6D79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057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Kontakt mit anderen Kindern</w:t>
      </w:r>
    </w:p>
    <w:p w:rsidR="00811A80" w:rsidRPr="008F1165" w:rsidRDefault="00AD505C" w:rsidP="003C6D79">
      <w:pPr>
        <w:tabs>
          <w:tab w:val="left" w:pos="340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36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Professionelle Betreuung</w:t>
      </w:r>
      <w:r w:rsidR="00811A80" w:rsidRPr="008F116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52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11A80" w:rsidRPr="008F1165">
        <w:rPr>
          <w:rFonts w:ascii="Arial" w:hAnsi="Arial" w:cs="Arial"/>
        </w:rPr>
        <w:t xml:space="preserve"> Geschwister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774"/>
      </w:tblGrid>
      <w:tr w:rsidR="00811A80" w:rsidRPr="003B1C33" w:rsidTr="00743A11">
        <w:trPr>
          <w:trHeight w:val="45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A80" w:rsidRPr="003B1C33" w:rsidRDefault="00AD505C" w:rsidP="003C6D79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272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811A80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Andere:</w:t>
            </w: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11A80" w:rsidRPr="003B1C33" w:rsidRDefault="00811A80" w:rsidP="0081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</w:tbl>
    <w:p w:rsidR="00811A80" w:rsidRPr="001629A8" w:rsidRDefault="00811A80" w:rsidP="008F1165">
      <w:pPr>
        <w:spacing w:after="240"/>
        <w:rPr>
          <w:rFonts w:ascii="Arial" w:hAnsi="Arial" w:cs="Arial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2936"/>
        <w:gridCol w:w="992"/>
      </w:tblGrid>
      <w:tr w:rsidR="008941CC" w:rsidRPr="003B1C33" w:rsidTr="00743A11">
        <w:trPr>
          <w:gridAfter w:val="1"/>
          <w:wAfter w:w="992" w:type="dxa"/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 w:rsidRPr="003B1C33">
              <w:rPr>
                <w:rFonts w:ascii="Arial" w:eastAsia="Times New Roman" w:hAnsi="Arial" w:cs="Arial"/>
                <w:b/>
                <w:color w:val="000000"/>
                <w:lang w:eastAsia="de-CH"/>
              </w:rPr>
              <w:t>Bemerkungen:</w:t>
            </w:r>
          </w:p>
        </w:tc>
      </w:tr>
      <w:tr w:rsidR="008941CC" w:rsidRPr="003B1C33" w:rsidTr="008F1165">
        <w:trPr>
          <w:trHeight w:val="510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8941CC" w:rsidRPr="003B1C33" w:rsidTr="00743A11">
        <w:trPr>
          <w:trHeight w:val="109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8941CC" w:rsidRPr="003B1C33" w:rsidTr="008F1165">
        <w:trPr>
          <w:trHeight w:val="510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41CC" w:rsidRPr="003B1C33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8941CC" w:rsidRPr="008941CC" w:rsidTr="00743A11">
        <w:trPr>
          <w:gridAfter w:val="1"/>
          <w:wAfter w:w="992" w:type="dxa"/>
          <w:trHeight w:val="129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CC" w:rsidRPr="008941CC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1CC" w:rsidRPr="008941CC" w:rsidRDefault="008941CC" w:rsidP="00894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de-CH"/>
              </w:rPr>
            </w:pPr>
          </w:p>
        </w:tc>
      </w:tr>
    </w:tbl>
    <w:p w:rsidR="008941CC" w:rsidRDefault="008941CC" w:rsidP="008F1165">
      <w:pPr>
        <w:spacing w:after="240"/>
        <w:rPr>
          <w:rFonts w:ascii="Arial" w:hAnsi="Arial" w:cs="Arial"/>
          <w:sz w:val="24"/>
          <w:szCs w:val="24"/>
        </w:rPr>
      </w:pPr>
    </w:p>
    <w:p w:rsidR="00811A80" w:rsidRPr="003B1C33" w:rsidRDefault="008941CC" w:rsidP="003C6D79">
      <w:pPr>
        <w:spacing w:after="0"/>
        <w:rPr>
          <w:rFonts w:ascii="Arial" w:hAnsi="Arial" w:cs="Arial"/>
          <w:b/>
        </w:rPr>
      </w:pPr>
      <w:r w:rsidRPr="003B1C33">
        <w:rPr>
          <w:rFonts w:ascii="Arial" w:hAnsi="Arial" w:cs="Arial"/>
          <w:b/>
        </w:rPr>
        <w:t>Wie sind sie auf unsere Kita aufmerksam geworden?</w:t>
      </w:r>
    </w:p>
    <w:p w:rsidR="008941CC" w:rsidRPr="003B1C33" w:rsidRDefault="00AD505C" w:rsidP="003C6D7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592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941CC" w:rsidRPr="003B1C33">
        <w:rPr>
          <w:rFonts w:ascii="Arial" w:hAnsi="Arial" w:cs="Arial"/>
        </w:rPr>
        <w:t xml:space="preserve"> Internet Such-Maschine</w:t>
      </w:r>
      <w:r w:rsidR="008941CC" w:rsidRPr="003B1C33">
        <w:rPr>
          <w:rFonts w:ascii="Arial" w:hAnsi="Arial" w:cs="Arial"/>
        </w:rPr>
        <w:tab/>
      </w:r>
      <w:r w:rsidR="008941CC" w:rsidRPr="003B1C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8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941CC" w:rsidRPr="003B1C33">
        <w:rPr>
          <w:rFonts w:ascii="Arial" w:hAnsi="Arial" w:cs="Arial"/>
        </w:rPr>
        <w:t xml:space="preserve"> Webseite</w:t>
      </w:r>
      <w:r w:rsidR="008941CC" w:rsidRPr="003B1C33">
        <w:rPr>
          <w:rFonts w:ascii="Arial" w:hAnsi="Arial" w:cs="Arial"/>
        </w:rPr>
        <w:tab/>
      </w:r>
      <w:r w:rsidR="008941CC" w:rsidRPr="003B1C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51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271">
            <w:rPr>
              <w:rFonts w:ascii="MS Gothic" w:eastAsia="MS Gothic" w:hAnsi="MS Gothic" w:cs="Arial" w:hint="eastAsia"/>
            </w:rPr>
            <w:t>☐</w:t>
          </w:r>
        </w:sdtContent>
      </w:sdt>
      <w:r w:rsidR="008941CC" w:rsidRPr="003B1C33">
        <w:rPr>
          <w:rFonts w:ascii="Arial" w:hAnsi="Arial" w:cs="Arial"/>
        </w:rPr>
        <w:t xml:space="preserve"> Empfehlung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8941CC" w:rsidRPr="003B1C33" w:rsidTr="008F1165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1CC" w:rsidRPr="003B1C33" w:rsidRDefault="00AD505C" w:rsidP="003C6D79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249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71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8941CC" w:rsidRPr="003B1C33">
              <w:rPr>
                <w:rFonts w:ascii="Arial" w:eastAsia="Times New Roman" w:hAnsi="Arial" w:cs="Arial"/>
                <w:color w:val="000000"/>
                <w:lang w:eastAsia="de-CH"/>
              </w:rPr>
              <w:t xml:space="preserve"> Kita Plattform, welche: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941CC" w:rsidRPr="003B1C33" w:rsidRDefault="008941CC" w:rsidP="00807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3B1C33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</w:tbl>
    <w:p w:rsidR="00811A80" w:rsidRPr="00E72982" w:rsidRDefault="00811A80" w:rsidP="003C6D79">
      <w:pPr>
        <w:spacing w:after="0"/>
        <w:rPr>
          <w:rFonts w:ascii="Arial" w:hAnsi="Arial" w:cs="Arial"/>
          <w:b/>
        </w:rPr>
      </w:pPr>
    </w:p>
    <w:sectPr w:rsidR="00811A80" w:rsidRPr="00E72982" w:rsidSect="00C67E38">
      <w:footerReference w:type="default" r:id="rId9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5C" w:rsidRDefault="00AD505C" w:rsidP="00DF037F">
      <w:pPr>
        <w:spacing w:after="0" w:line="240" w:lineRule="auto"/>
      </w:pPr>
      <w:r>
        <w:separator/>
      </w:r>
    </w:p>
  </w:endnote>
  <w:endnote w:type="continuationSeparator" w:id="0">
    <w:p w:rsidR="00AD505C" w:rsidRDefault="00AD505C" w:rsidP="00DF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7F" w:rsidRPr="00DF037F" w:rsidRDefault="00DF037F" w:rsidP="00B92940">
    <w:pPr>
      <w:pStyle w:val="Fuzeile"/>
      <w:jc w:val="center"/>
      <w:rPr>
        <w:rFonts w:ascii="Arial" w:hAnsi="Arial" w:cs="Arial"/>
        <w:color w:val="A6A6A6" w:themeColor="background1" w:themeShade="A6"/>
      </w:rPr>
    </w:pPr>
    <w:r w:rsidRPr="00DF037F">
      <w:rPr>
        <w:rFonts w:ascii="Arial" w:hAnsi="Arial" w:cs="Arial"/>
        <w:color w:val="A6A6A6" w:themeColor="background1" w:themeShade="A6"/>
      </w:rPr>
      <w:t>Kindertagesstätte Himugüegeli</w:t>
    </w:r>
  </w:p>
  <w:p w:rsidR="00DF037F" w:rsidRPr="00DF037F" w:rsidRDefault="00DF037F" w:rsidP="00B92940">
    <w:pPr>
      <w:pStyle w:val="Fuzeile"/>
      <w:jc w:val="center"/>
      <w:rPr>
        <w:rFonts w:ascii="Arial" w:hAnsi="Arial" w:cs="Arial"/>
        <w:color w:val="A6A6A6" w:themeColor="background1" w:themeShade="A6"/>
      </w:rPr>
    </w:pPr>
    <w:r w:rsidRPr="00DF037F">
      <w:rPr>
        <w:rFonts w:ascii="Arial" w:hAnsi="Arial" w:cs="Arial"/>
        <w:color w:val="A6A6A6" w:themeColor="background1" w:themeShade="A6"/>
      </w:rPr>
      <w:t xml:space="preserve">Muristrasse </w:t>
    </w:r>
    <w:r w:rsidRPr="00EA609D">
      <w:rPr>
        <w:rFonts w:ascii="Arial" w:hAnsi="Arial" w:cs="Arial"/>
        <w:color w:val="A6A6A6" w:themeColor="background1" w:themeShade="A6"/>
      </w:rPr>
      <w:t>39</w:t>
    </w:r>
    <w:r w:rsidRPr="00DF037F">
      <w:rPr>
        <w:rFonts w:ascii="Arial" w:hAnsi="Arial" w:cs="Arial"/>
        <w:color w:val="A6A6A6" w:themeColor="background1" w:themeShade="A6"/>
        <w:sz w:val="28"/>
        <w:szCs w:val="28"/>
      </w:rPr>
      <w:t xml:space="preserve"> I</w:t>
    </w:r>
    <w:r w:rsidRPr="00DF037F">
      <w:rPr>
        <w:rFonts w:ascii="Arial" w:hAnsi="Arial" w:cs="Arial"/>
        <w:color w:val="A6A6A6" w:themeColor="background1" w:themeShade="A6"/>
      </w:rPr>
      <w:t xml:space="preserve"> 3006 Bern</w:t>
    </w:r>
    <w:r w:rsidRPr="00DF037F">
      <w:rPr>
        <w:rFonts w:ascii="Arial" w:hAnsi="Arial" w:cs="Arial"/>
        <w:color w:val="A6A6A6" w:themeColor="background1" w:themeShade="A6"/>
        <w:sz w:val="28"/>
        <w:szCs w:val="28"/>
      </w:rPr>
      <w:t xml:space="preserve"> I</w:t>
    </w:r>
    <w:r w:rsidRPr="00DF037F">
      <w:rPr>
        <w:rFonts w:ascii="Arial" w:hAnsi="Arial" w:cs="Arial"/>
        <w:color w:val="A6A6A6" w:themeColor="background1" w:themeShade="A6"/>
      </w:rPr>
      <w:t xml:space="preserve"> </w:t>
    </w:r>
    <w:r w:rsidRPr="0085113C">
      <w:rPr>
        <w:rFonts w:ascii="Arial" w:hAnsi="Arial" w:cs="Arial"/>
        <w:color w:val="A6A6A6" w:themeColor="background1" w:themeShade="A6"/>
      </w:rPr>
      <w:t>Telefon</w:t>
    </w:r>
    <w:r w:rsidRPr="00DF037F">
      <w:rPr>
        <w:rFonts w:ascii="Arial" w:hAnsi="Arial" w:cs="Arial"/>
        <w:color w:val="A6A6A6" w:themeColor="background1" w:themeShade="A6"/>
      </w:rPr>
      <w:t xml:space="preserve"> 031/ 351 89 51</w:t>
    </w:r>
    <w:r w:rsidRPr="00DF037F">
      <w:rPr>
        <w:rFonts w:ascii="Arial" w:hAnsi="Arial" w:cs="Arial"/>
        <w:color w:val="A6A6A6" w:themeColor="background1" w:themeShade="A6"/>
        <w:sz w:val="28"/>
        <w:szCs w:val="28"/>
      </w:rPr>
      <w:t xml:space="preserve"> I</w:t>
    </w:r>
    <w:r w:rsidRPr="00DF037F">
      <w:rPr>
        <w:rFonts w:ascii="Arial" w:hAnsi="Arial" w:cs="Arial"/>
        <w:color w:val="A6A6A6" w:themeColor="background1" w:themeShade="A6"/>
      </w:rPr>
      <w:t xml:space="preserve"> </w:t>
    </w:r>
    <w:hyperlink r:id="rId1" w:history="1">
      <w:r w:rsidRPr="00DF037F">
        <w:rPr>
          <w:rStyle w:val="Hyperlink"/>
          <w:rFonts w:ascii="Arial" w:hAnsi="Arial" w:cs="Arial"/>
          <w:color w:val="A6A6A6" w:themeColor="background1" w:themeShade="A6"/>
        </w:rPr>
        <w:t>admin@diekita.ch</w:t>
      </w:r>
    </w:hyperlink>
    <w:r w:rsidRPr="00DF037F">
      <w:rPr>
        <w:rFonts w:ascii="Arial" w:hAnsi="Arial" w:cs="Arial"/>
        <w:color w:val="A6A6A6" w:themeColor="background1" w:themeShade="A6"/>
        <w:sz w:val="28"/>
        <w:szCs w:val="28"/>
      </w:rPr>
      <w:t xml:space="preserve"> I</w:t>
    </w:r>
    <w:r w:rsidRPr="00DF037F">
      <w:rPr>
        <w:rFonts w:ascii="Arial" w:hAnsi="Arial" w:cs="Arial"/>
        <w:color w:val="A6A6A6" w:themeColor="background1" w:themeShade="A6"/>
      </w:rPr>
      <w:t xml:space="preserve"> www.diekita.ch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5C" w:rsidRDefault="00AD505C" w:rsidP="00DF037F">
      <w:pPr>
        <w:spacing w:after="0" w:line="240" w:lineRule="auto"/>
      </w:pPr>
      <w:r>
        <w:separator/>
      </w:r>
    </w:p>
  </w:footnote>
  <w:footnote w:type="continuationSeparator" w:id="0">
    <w:p w:rsidR="00AD505C" w:rsidRDefault="00AD505C" w:rsidP="00DF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1"/>
    <w:rsid w:val="00026F5E"/>
    <w:rsid w:val="00050BC2"/>
    <w:rsid w:val="00061DF1"/>
    <w:rsid w:val="00095AA1"/>
    <w:rsid w:val="0010134B"/>
    <w:rsid w:val="00123E28"/>
    <w:rsid w:val="001629A8"/>
    <w:rsid w:val="002667AB"/>
    <w:rsid w:val="002A10DF"/>
    <w:rsid w:val="00317F0F"/>
    <w:rsid w:val="003B1C33"/>
    <w:rsid w:val="003C6D79"/>
    <w:rsid w:val="004C36AF"/>
    <w:rsid w:val="005378B7"/>
    <w:rsid w:val="005B0375"/>
    <w:rsid w:val="00743A11"/>
    <w:rsid w:val="00762381"/>
    <w:rsid w:val="00811A80"/>
    <w:rsid w:val="0085113C"/>
    <w:rsid w:val="008941CC"/>
    <w:rsid w:val="008F1165"/>
    <w:rsid w:val="00AD505C"/>
    <w:rsid w:val="00AF7846"/>
    <w:rsid w:val="00B92940"/>
    <w:rsid w:val="00BB1271"/>
    <w:rsid w:val="00BB4F3D"/>
    <w:rsid w:val="00C67E38"/>
    <w:rsid w:val="00D37622"/>
    <w:rsid w:val="00D50E8C"/>
    <w:rsid w:val="00DF037F"/>
    <w:rsid w:val="00E04EB8"/>
    <w:rsid w:val="00E31EBD"/>
    <w:rsid w:val="00E72982"/>
    <w:rsid w:val="00EA4DA5"/>
    <w:rsid w:val="00EA609D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D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F5E"/>
    <w:rPr>
      <w:color w:val="808080"/>
    </w:rPr>
  </w:style>
  <w:style w:type="table" w:styleId="Tabellenraster">
    <w:name w:val="Table Grid"/>
    <w:basedOn w:val="NormaleTabelle"/>
    <w:uiPriority w:val="59"/>
    <w:rsid w:val="0076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1A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37F"/>
  </w:style>
  <w:style w:type="paragraph" w:styleId="Fuzeile">
    <w:name w:val="footer"/>
    <w:basedOn w:val="Standard"/>
    <w:link w:val="FuzeileZchn"/>
    <w:uiPriority w:val="99"/>
    <w:unhideWhenUsed/>
    <w:rsid w:val="00DF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D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F5E"/>
    <w:rPr>
      <w:color w:val="808080"/>
    </w:rPr>
  </w:style>
  <w:style w:type="table" w:styleId="Tabellenraster">
    <w:name w:val="Table Grid"/>
    <w:basedOn w:val="NormaleTabelle"/>
    <w:uiPriority w:val="59"/>
    <w:rsid w:val="0076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1A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37F"/>
  </w:style>
  <w:style w:type="paragraph" w:styleId="Fuzeile">
    <w:name w:val="footer"/>
    <w:basedOn w:val="Standard"/>
    <w:link w:val="FuzeileZchn"/>
    <w:uiPriority w:val="99"/>
    <w:unhideWhenUsed/>
    <w:rsid w:val="00DF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.ch/betreuungsgutsche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iekit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Kita1</dc:creator>
  <cp:lastModifiedBy>Kita2</cp:lastModifiedBy>
  <cp:revision>2</cp:revision>
  <cp:lastPrinted>2016-03-14T08:44:00Z</cp:lastPrinted>
  <dcterms:created xsi:type="dcterms:W3CDTF">2016-03-30T15:54:00Z</dcterms:created>
  <dcterms:modified xsi:type="dcterms:W3CDTF">2016-03-30T15:54:00Z</dcterms:modified>
</cp:coreProperties>
</file>